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E404E" w14:textId="77777777" w:rsidR="0055467A" w:rsidRPr="008854ED" w:rsidRDefault="002567E7">
      <w:pPr>
        <w:rPr>
          <w:sz w:val="24"/>
          <w:szCs w:val="24"/>
        </w:rPr>
      </w:pPr>
      <w:r w:rsidRPr="008854ED">
        <w:rPr>
          <w:sz w:val="24"/>
          <w:szCs w:val="24"/>
        </w:rPr>
        <w:t>How to Use Thanksgiving Leftovers for Healthy Meals</w:t>
      </w:r>
    </w:p>
    <w:p w14:paraId="68DE404F" w14:textId="77777777" w:rsidR="0055467A" w:rsidRPr="008854ED" w:rsidRDefault="0055467A">
      <w:pPr>
        <w:rPr>
          <w:sz w:val="24"/>
          <w:szCs w:val="24"/>
        </w:rPr>
      </w:pPr>
    </w:p>
    <w:p w14:paraId="68DE4050" w14:textId="3DA73B98" w:rsidR="0055467A" w:rsidRPr="008854ED" w:rsidRDefault="002567E7">
      <w:pPr>
        <w:rPr>
          <w:sz w:val="24"/>
          <w:szCs w:val="24"/>
        </w:rPr>
      </w:pPr>
      <w:r w:rsidRPr="008854ED">
        <w:rPr>
          <w:sz w:val="24"/>
          <w:szCs w:val="24"/>
        </w:rPr>
        <w:t xml:space="preserve">Now that you’ve seen all of the family and cleaning up that massive mess left by children and </w:t>
      </w:r>
      <w:r w:rsidR="0056020A" w:rsidRPr="008854ED">
        <w:rPr>
          <w:sz w:val="24"/>
          <w:szCs w:val="24"/>
        </w:rPr>
        <w:t>fun-loving</w:t>
      </w:r>
      <w:r w:rsidRPr="008854ED">
        <w:rPr>
          <w:sz w:val="24"/>
          <w:szCs w:val="24"/>
        </w:rPr>
        <w:t xml:space="preserve"> pets, you peer into your refrigerator and what do you see? Tubs, and tubs of leftovers. Every year, a large portion of people simply have no idea what </w:t>
      </w:r>
      <w:r w:rsidRPr="008854ED">
        <w:rPr>
          <w:sz w:val="24"/>
          <w:szCs w:val="24"/>
        </w:rPr>
        <w:t xml:space="preserve">to do with massive amounts of food leftover from holiday functions. </w:t>
      </w:r>
      <w:r w:rsidR="008854ED" w:rsidRPr="008854ED">
        <w:rPr>
          <w:sz w:val="24"/>
          <w:szCs w:val="24"/>
        </w:rPr>
        <w:t>Your leftovers can soon become the best part of Thanksgiving with the following healthy meal ideas.</w:t>
      </w:r>
      <w:r w:rsidRPr="008854ED">
        <w:rPr>
          <w:sz w:val="24"/>
          <w:szCs w:val="24"/>
        </w:rPr>
        <w:t xml:space="preserve"> </w:t>
      </w:r>
    </w:p>
    <w:p w14:paraId="68DE4051" w14:textId="77777777" w:rsidR="0055467A" w:rsidRPr="008854ED" w:rsidRDefault="0055467A">
      <w:pPr>
        <w:rPr>
          <w:sz w:val="24"/>
          <w:szCs w:val="24"/>
        </w:rPr>
      </w:pPr>
    </w:p>
    <w:p w14:paraId="68DE4052" w14:textId="77777777" w:rsidR="0055467A" w:rsidRPr="008854ED" w:rsidRDefault="002567E7">
      <w:pPr>
        <w:rPr>
          <w:b/>
          <w:sz w:val="24"/>
          <w:szCs w:val="24"/>
        </w:rPr>
      </w:pPr>
      <w:r w:rsidRPr="008854ED">
        <w:rPr>
          <w:b/>
          <w:sz w:val="24"/>
          <w:szCs w:val="24"/>
        </w:rPr>
        <w:t>Hot Turkey Melt</w:t>
      </w:r>
    </w:p>
    <w:p w14:paraId="68DE4053" w14:textId="77777777" w:rsidR="0055467A" w:rsidRPr="008854ED" w:rsidRDefault="0055467A">
      <w:pPr>
        <w:rPr>
          <w:sz w:val="24"/>
          <w:szCs w:val="24"/>
        </w:rPr>
      </w:pPr>
    </w:p>
    <w:p w14:paraId="68DE4054" w14:textId="50153D5C" w:rsidR="0055467A" w:rsidRPr="008854ED" w:rsidRDefault="002567E7">
      <w:pPr>
        <w:rPr>
          <w:sz w:val="24"/>
          <w:szCs w:val="24"/>
        </w:rPr>
      </w:pPr>
      <w:r>
        <w:rPr>
          <w:sz w:val="24"/>
          <w:szCs w:val="24"/>
        </w:rPr>
        <w:t xml:space="preserve">This one probably seems </w:t>
      </w:r>
      <w:bookmarkStart w:id="0" w:name="_GoBack"/>
      <w:bookmarkEnd w:id="0"/>
      <w:r w:rsidRPr="008854ED">
        <w:rPr>
          <w:sz w:val="24"/>
          <w:szCs w:val="24"/>
        </w:rPr>
        <w:t>super obvious, but turkey can go a long way in a variety of meals. The easiest of which is to just make a sandwich. Take 2 slices of bread, if you want to get fancy you can use a marbled bread, and slice turkey as thinly as you can. In a bowl, mix a tables</w:t>
      </w:r>
      <w:r w:rsidRPr="008854ED">
        <w:rPr>
          <w:sz w:val="24"/>
          <w:szCs w:val="24"/>
        </w:rPr>
        <w:t>poon of mayonnaise with a tablespoon of mustard. Spread the mustard and mayonnaise mixture on the bread, and dip the turkey. Place your favorite sliced cheese on both sides of the bread and place the now dipped turkey between the slices and fry in a pan wi</w:t>
      </w:r>
      <w:r w:rsidRPr="008854ED">
        <w:rPr>
          <w:sz w:val="24"/>
          <w:szCs w:val="24"/>
        </w:rPr>
        <w:t xml:space="preserve">th moderate heat until the cheese melts. </w:t>
      </w:r>
    </w:p>
    <w:p w14:paraId="68DE4055" w14:textId="77777777" w:rsidR="0055467A" w:rsidRPr="008854ED" w:rsidRDefault="0055467A">
      <w:pPr>
        <w:rPr>
          <w:sz w:val="24"/>
          <w:szCs w:val="24"/>
        </w:rPr>
      </w:pPr>
    </w:p>
    <w:p w14:paraId="68DE4056" w14:textId="77777777" w:rsidR="0055467A" w:rsidRPr="008854ED" w:rsidRDefault="002567E7">
      <w:pPr>
        <w:rPr>
          <w:b/>
          <w:sz w:val="24"/>
          <w:szCs w:val="24"/>
        </w:rPr>
      </w:pPr>
      <w:r w:rsidRPr="008854ED">
        <w:rPr>
          <w:b/>
          <w:sz w:val="24"/>
          <w:szCs w:val="24"/>
        </w:rPr>
        <w:t>Spicy Sweet Potato Soup</w:t>
      </w:r>
    </w:p>
    <w:p w14:paraId="68DE4057" w14:textId="77777777" w:rsidR="0055467A" w:rsidRPr="008854ED" w:rsidRDefault="0055467A">
      <w:pPr>
        <w:rPr>
          <w:sz w:val="24"/>
          <w:szCs w:val="24"/>
        </w:rPr>
      </w:pPr>
    </w:p>
    <w:p w14:paraId="68DE4058" w14:textId="54DB6B89" w:rsidR="0055467A" w:rsidRPr="008854ED" w:rsidRDefault="002567E7">
      <w:pPr>
        <w:rPr>
          <w:sz w:val="24"/>
          <w:szCs w:val="24"/>
        </w:rPr>
      </w:pPr>
      <w:r w:rsidRPr="008854ED">
        <w:rPr>
          <w:sz w:val="24"/>
          <w:szCs w:val="24"/>
        </w:rPr>
        <w:t>Do you have leftover sweet potatoes? Try this to give them new exciting life. Put a small amount of water and oil in a shallow pan and bring to a boil. Place the leftover pieces of sweet p</w:t>
      </w:r>
      <w:r w:rsidRPr="008854ED">
        <w:rPr>
          <w:sz w:val="24"/>
          <w:szCs w:val="24"/>
        </w:rPr>
        <w:t>otato into the water and oil mixture and cook until warm, then add chili powder, and a pinch of cayenne pepper. Blend for 1 -2 minutes on a high setting and pour the contents into a bowl. You can garnish with parsley. If you want to add a bit of creamy tex</w:t>
      </w:r>
      <w:r w:rsidRPr="008854ED">
        <w:rPr>
          <w:sz w:val="24"/>
          <w:szCs w:val="24"/>
        </w:rPr>
        <w:t xml:space="preserve">ture to it, you can add plain </w:t>
      </w:r>
      <w:r w:rsidR="0056020A" w:rsidRPr="008854ED">
        <w:rPr>
          <w:sz w:val="24"/>
          <w:szCs w:val="24"/>
        </w:rPr>
        <w:t>Greek</w:t>
      </w:r>
      <w:r w:rsidRPr="008854ED">
        <w:rPr>
          <w:sz w:val="24"/>
          <w:szCs w:val="24"/>
        </w:rPr>
        <w:t xml:space="preserve"> yogurt. To turn up the heat, add some diced, </w:t>
      </w:r>
      <w:r w:rsidR="0056020A" w:rsidRPr="008854ED">
        <w:rPr>
          <w:sz w:val="24"/>
          <w:szCs w:val="24"/>
        </w:rPr>
        <w:t>sautéed</w:t>
      </w:r>
      <w:r w:rsidRPr="008854ED">
        <w:rPr>
          <w:sz w:val="24"/>
          <w:szCs w:val="24"/>
        </w:rPr>
        <w:t xml:space="preserve"> jalapenos. </w:t>
      </w:r>
    </w:p>
    <w:p w14:paraId="68DE4059" w14:textId="77777777" w:rsidR="0055467A" w:rsidRPr="008854ED" w:rsidRDefault="0055467A">
      <w:pPr>
        <w:rPr>
          <w:sz w:val="24"/>
          <w:szCs w:val="24"/>
        </w:rPr>
      </w:pPr>
    </w:p>
    <w:p w14:paraId="68DE405A" w14:textId="77777777" w:rsidR="0055467A" w:rsidRPr="008854ED" w:rsidRDefault="002567E7">
      <w:pPr>
        <w:rPr>
          <w:b/>
          <w:sz w:val="24"/>
          <w:szCs w:val="24"/>
        </w:rPr>
      </w:pPr>
      <w:r w:rsidRPr="008854ED">
        <w:rPr>
          <w:b/>
          <w:sz w:val="24"/>
          <w:szCs w:val="24"/>
        </w:rPr>
        <w:t xml:space="preserve">Turkey Stuffing Chili </w:t>
      </w:r>
    </w:p>
    <w:p w14:paraId="68DE405B" w14:textId="77777777" w:rsidR="0055467A" w:rsidRPr="008854ED" w:rsidRDefault="0055467A">
      <w:pPr>
        <w:rPr>
          <w:sz w:val="24"/>
          <w:szCs w:val="24"/>
        </w:rPr>
      </w:pPr>
    </w:p>
    <w:p w14:paraId="68DE405C" w14:textId="77777777" w:rsidR="0055467A" w:rsidRPr="008854ED" w:rsidRDefault="002567E7">
      <w:pPr>
        <w:rPr>
          <w:sz w:val="24"/>
          <w:szCs w:val="24"/>
        </w:rPr>
      </w:pPr>
      <w:r w:rsidRPr="008854ED">
        <w:rPr>
          <w:sz w:val="24"/>
          <w:szCs w:val="24"/>
        </w:rPr>
        <w:t xml:space="preserve">Stuffing can be a tough leftover to do new things with, but here's one that is guaranteed to make you want to keep it around. You </w:t>
      </w:r>
      <w:r w:rsidRPr="008854ED">
        <w:rPr>
          <w:sz w:val="24"/>
          <w:szCs w:val="24"/>
        </w:rPr>
        <w:t>can make a chili by boiling beans until they are halfway cooked and adding celery, onions and green or red peppers. Once the mixture is soft to where the beans mash between your fingers, add bits of turkey and stuffing stirring it the entire time for compl</w:t>
      </w:r>
      <w:r w:rsidRPr="008854ED">
        <w:rPr>
          <w:sz w:val="24"/>
          <w:szCs w:val="24"/>
        </w:rPr>
        <w:t xml:space="preserve">ete mixing. Stir in chili powder, ground cumin, salt, pepper, and paprika. Turn off the heat and you’re done! </w:t>
      </w:r>
    </w:p>
    <w:p w14:paraId="68DE405D" w14:textId="77777777" w:rsidR="0055467A" w:rsidRPr="008854ED" w:rsidRDefault="0055467A">
      <w:pPr>
        <w:rPr>
          <w:sz w:val="24"/>
          <w:szCs w:val="24"/>
        </w:rPr>
      </w:pPr>
    </w:p>
    <w:sectPr w:rsidR="0055467A" w:rsidRPr="008854E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55467A"/>
    <w:rsid w:val="002567E7"/>
    <w:rsid w:val="0055467A"/>
    <w:rsid w:val="0056020A"/>
    <w:rsid w:val="008854ED"/>
    <w:rsid w:val="00FF00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E404E"/>
  <w15:docId w15:val="{9FE7400E-BFB1-4019-A96C-4F83A9A29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323</Words>
  <Characters>1845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2017-11-09T18:35:00Z</dcterms:created>
  <dcterms:modified xsi:type="dcterms:W3CDTF">2017-11-10T14:12:00Z</dcterms:modified>
</cp:coreProperties>
</file>